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21" w:rsidRDefault="00081DDC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386080</wp:posOffset>
                </wp:positionV>
                <wp:extent cx="7362825" cy="6096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28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22A" w:rsidRPr="005C222A" w:rsidRDefault="005C222A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C222A">
                              <w:rPr>
                                <w:color w:val="FF0000"/>
                                <w:sz w:val="36"/>
                                <w:szCs w:val="36"/>
                              </w:rPr>
                              <w:t>Ski areál Dlouhoňovice zahajuje zimní se</w:t>
                            </w:r>
                            <w:r w:rsidR="002A6ED1">
                              <w:rPr>
                                <w:color w:val="FF0000"/>
                                <w:sz w:val="36"/>
                                <w:szCs w:val="36"/>
                              </w:rPr>
                              <w:t>z</w:t>
                            </w:r>
                            <w:r w:rsidRPr="005C222A">
                              <w:rPr>
                                <w:color w:val="FF0000"/>
                                <w:sz w:val="36"/>
                                <w:szCs w:val="36"/>
                              </w:rPr>
                              <w:t>ónu v pátek 19. 1 . 2018 v 15 hodin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.9pt;margin-top:30.4pt;width:579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">
                <v:textbox>
                  <w:txbxContent>
                    <w:p w:rsidR="005C222A" w:rsidRPr="005C222A" w:rsidRDefault="005C222A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5C222A">
                        <w:rPr>
                          <w:color w:val="FF0000"/>
                          <w:sz w:val="36"/>
                          <w:szCs w:val="36"/>
                        </w:rPr>
                        <w:t>Ski areál Dlouhoňovice zahajuje zimní se</w:t>
                      </w:r>
                      <w:r w:rsidR="002A6ED1">
                        <w:rPr>
                          <w:color w:val="FF0000"/>
                          <w:sz w:val="36"/>
                          <w:szCs w:val="36"/>
                        </w:rPr>
                        <w:t>z</w:t>
                      </w:r>
                      <w:r w:rsidRPr="005C222A">
                        <w:rPr>
                          <w:color w:val="FF0000"/>
                          <w:sz w:val="36"/>
                          <w:szCs w:val="36"/>
                        </w:rPr>
                        <w:t>ónu v pátek 19. 1 . 2018 v 15 hodin</w:t>
                      </w:r>
                    </w:p>
                  </w:txbxContent>
                </v:textbox>
              </v:shape>
            </w:pict>
          </mc:Fallback>
        </mc:AlternateContent>
      </w:r>
      <w:r w:rsidR="005C222A">
        <w:rPr>
          <w:noProof/>
          <w:lang w:eastAsia="cs-CZ"/>
        </w:rPr>
        <w:drawing>
          <wp:inline distT="0" distB="0" distL="0" distR="0">
            <wp:extent cx="8892540" cy="5335524"/>
            <wp:effectExtent l="19050" t="0" r="3810" b="0"/>
            <wp:docPr id="1" name="obrázek 1" descr="D:\DRUHY ODDIL\honza-sen\mojefoto\vlek\20151231_103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UHY ODDIL\honza-sen\mojefoto\vlek\20151231_1039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335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4221" w:rsidSect="005C22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2A"/>
    <w:rsid w:val="00044221"/>
    <w:rsid w:val="00081DDC"/>
    <w:rsid w:val="002A6ED1"/>
    <w:rsid w:val="00440332"/>
    <w:rsid w:val="005C222A"/>
    <w:rsid w:val="00CB7878"/>
    <w:rsid w:val="00D7252B"/>
    <w:rsid w:val="00D83761"/>
    <w:rsid w:val="00E46E69"/>
    <w:rsid w:val="00EC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1968E-5F7B-4608-8FEC-E672FFBB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42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Vychovi</dc:creator>
  <cp:lastModifiedBy>Místostarosta</cp:lastModifiedBy>
  <cp:revision>2</cp:revision>
  <dcterms:created xsi:type="dcterms:W3CDTF">2018-01-17T11:05:00Z</dcterms:created>
  <dcterms:modified xsi:type="dcterms:W3CDTF">2018-01-17T11:05:00Z</dcterms:modified>
</cp:coreProperties>
</file>