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D2DC86" w14:textId="220AC514" w:rsidR="00D32F42" w:rsidRDefault="000B0857">
      <w:r w:rsidRPr="000B0857">
        <w:drawing>
          <wp:inline distT="0" distB="0" distL="0" distR="0" wp14:anchorId="1237483D" wp14:editId="6DDB19EF">
            <wp:extent cx="7787005" cy="5760720"/>
            <wp:effectExtent l="0" t="0" r="444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787005" cy="5760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32F42" w:rsidSect="000B085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B838DF" w14:textId="77777777" w:rsidR="0021782C" w:rsidRDefault="0021782C" w:rsidP="000B0857">
      <w:pPr>
        <w:spacing w:after="0" w:line="240" w:lineRule="auto"/>
      </w:pPr>
      <w:r>
        <w:separator/>
      </w:r>
    </w:p>
  </w:endnote>
  <w:endnote w:type="continuationSeparator" w:id="0">
    <w:p w14:paraId="08920595" w14:textId="77777777" w:rsidR="0021782C" w:rsidRDefault="0021782C" w:rsidP="000B0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0AEC84" w14:textId="77777777" w:rsidR="000B0857" w:rsidRDefault="000B085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DD17B" w14:textId="77777777" w:rsidR="000B0857" w:rsidRDefault="000B0857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28D617" w14:textId="77777777" w:rsidR="000B0857" w:rsidRDefault="000B085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AD68CF" w14:textId="77777777" w:rsidR="0021782C" w:rsidRDefault="0021782C" w:rsidP="000B0857">
      <w:pPr>
        <w:spacing w:after="0" w:line="240" w:lineRule="auto"/>
      </w:pPr>
      <w:r>
        <w:separator/>
      </w:r>
    </w:p>
  </w:footnote>
  <w:footnote w:type="continuationSeparator" w:id="0">
    <w:p w14:paraId="4AF25AC1" w14:textId="77777777" w:rsidR="0021782C" w:rsidRDefault="0021782C" w:rsidP="000B08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B6088" w14:textId="77777777" w:rsidR="000B0857" w:rsidRDefault="000B085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4E084D" w14:textId="6AD9BC29" w:rsidR="000B0857" w:rsidRDefault="000B0857">
    <w:pPr>
      <w:pStyle w:val="Zhlav"/>
    </w:pPr>
    <w:r>
      <w:t xml:space="preserve">Objížďka-značení místa </w:t>
    </w:r>
    <w:r>
      <w:t>stavby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22550B" w14:textId="77777777" w:rsidR="000B0857" w:rsidRDefault="000B0857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857"/>
    <w:rsid w:val="000B0857"/>
    <w:rsid w:val="0021782C"/>
    <w:rsid w:val="003F1C0C"/>
    <w:rsid w:val="00D32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E1B5F"/>
  <w15:chartTrackingRefBased/>
  <w15:docId w15:val="{820E41F2-4C1C-4C66-90D5-4A01EEEBF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B08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B0857"/>
  </w:style>
  <w:style w:type="paragraph" w:styleId="Zpat">
    <w:name w:val="footer"/>
    <w:basedOn w:val="Normln"/>
    <w:link w:val="ZpatChar"/>
    <w:uiPriority w:val="99"/>
    <w:unhideWhenUsed/>
    <w:rsid w:val="000B08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B08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Nun</dc:creator>
  <cp:keywords/>
  <dc:description/>
  <cp:lastModifiedBy>Petr Nun</cp:lastModifiedBy>
  <cp:revision>1</cp:revision>
  <dcterms:created xsi:type="dcterms:W3CDTF">2021-10-18T05:00:00Z</dcterms:created>
  <dcterms:modified xsi:type="dcterms:W3CDTF">2021-10-18T05:00:00Z</dcterms:modified>
</cp:coreProperties>
</file>