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94" w:rsidRPr="00041D94" w:rsidRDefault="00041D94" w:rsidP="00041D94">
      <w:pPr>
        <w:rPr>
          <w:b/>
          <w:sz w:val="36"/>
        </w:rPr>
      </w:pPr>
      <w:bookmarkStart w:id="0" w:name="_GoBack"/>
      <w:bookmarkEnd w:id="0"/>
    </w:p>
    <w:p w:rsidR="00041D94" w:rsidRPr="00D7074D" w:rsidRDefault="00041D94" w:rsidP="00041D94">
      <w:pPr>
        <w:rPr>
          <w:b/>
          <w:color w:val="FF0000"/>
          <w:sz w:val="36"/>
        </w:rPr>
      </w:pPr>
      <w:r w:rsidRPr="00D7074D">
        <w:rPr>
          <w:b/>
          <w:color w:val="FF0000"/>
          <w:sz w:val="36"/>
        </w:rPr>
        <w:t>Pracovník sila Žamberk</w:t>
      </w:r>
    </w:p>
    <w:p w:rsidR="00041D94" w:rsidRPr="00041D94" w:rsidRDefault="00041D94" w:rsidP="00041D94">
      <w:pPr>
        <w:rPr>
          <w:b/>
          <w:sz w:val="36"/>
        </w:rPr>
      </w:pPr>
      <w:r w:rsidRPr="00041D94">
        <w:rPr>
          <w:b/>
          <w:sz w:val="36"/>
        </w:rPr>
        <w:tab/>
      </w:r>
    </w:p>
    <w:p w:rsidR="00041D94" w:rsidRPr="00D7074D" w:rsidRDefault="00041D94" w:rsidP="00041D94">
      <w:pPr>
        <w:rPr>
          <w:b/>
          <w:sz w:val="32"/>
          <w:szCs w:val="32"/>
          <w:u w:val="single"/>
        </w:rPr>
      </w:pPr>
      <w:r w:rsidRPr="00D7074D">
        <w:rPr>
          <w:b/>
          <w:sz w:val="32"/>
          <w:szCs w:val="32"/>
          <w:u w:val="single"/>
        </w:rPr>
        <w:t>Náplň práce: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- obsluha sila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- práce s nakladačem CLAAS, práce s VZV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- pomocné práce na sile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 xml:space="preserve"> </w:t>
      </w:r>
    </w:p>
    <w:p w:rsidR="00041D94" w:rsidRPr="00D7074D" w:rsidRDefault="00041D94" w:rsidP="00041D94">
      <w:pPr>
        <w:rPr>
          <w:b/>
          <w:sz w:val="32"/>
          <w:szCs w:val="32"/>
          <w:u w:val="single"/>
        </w:rPr>
      </w:pPr>
      <w:r w:rsidRPr="00D7074D">
        <w:rPr>
          <w:b/>
          <w:sz w:val="32"/>
          <w:szCs w:val="32"/>
          <w:u w:val="single"/>
        </w:rPr>
        <w:t>Požadujeme: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 xml:space="preserve">- řidičský průkaz </w:t>
      </w:r>
      <w:proofErr w:type="gramStart"/>
      <w:r w:rsidRPr="00D7074D">
        <w:rPr>
          <w:b/>
          <w:sz w:val="32"/>
          <w:szCs w:val="32"/>
        </w:rPr>
        <w:t>skupiny B,T,C</w:t>
      </w:r>
      <w:proofErr w:type="gramEnd"/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 xml:space="preserve">- ochota pracovat v zemědělské </w:t>
      </w:r>
      <w:proofErr w:type="gramStart"/>
      <w:r w:rsidRPr="00D7074D">
        <w:rPr>
          <w:b/>
          <w:sz w:val="32"/>
          <w:szCs w:val="32"/>
        </w:rPr>
        <w:t>sezóně  i o víkendech</w:t>
      </w:r>
      <w:proofErr w:type="gramEnd"/>
      <w:r w:rsidRPr="00D7074D">
        <w:rPr>
          <w:b/>
          <w:sz w:val="32"/>
          <w:szCs w:val="32"/>
        </w:rPr>
        <w:t xml:space="preserve"> 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- praxe na obdobné pozici výhodou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 xml:space="preserve"> </w:t>
      </w:r>
    </w:p>
    <w:p w:rsidR="00041D94" w:rsidRPr="00D7074D" w:rsidRDefault="00041D94" w:rsidP="00041D94">
      <w:pPr>
        <w:rPr>
          <w:b/>
          <w:sz w:val="32"/>
          <w:szCs w:val="32"/>
          <w:u w:val="single"/>
        </w:rPr>
      </w:pPr>
      <w:r w:rsidRPr="00D7074D">
        <w:rPr>
          <w:b/>
          <w:sz w:val="32"/>
          <w:szCs w:val="32"/>
          <w:u w:val="single"/>
        </w:rPr>
        <w:t>Nabízíme: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- motivující platové ohodnocení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- možnost ovlivnit variabilní složku mzdy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- 13. plat, roční bonus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- pružná pracovní doba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- stravenky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- týden dovolené navíc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- přátelské pracovní prostředí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- možnost dalšího profesního vzdělávání a seberealizace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 xml:space="preserve"> 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  <w:u w:val="single"/>
        </w:rPr>
        <w:t>Pracoviště:</w:t>
      </w:r>
      <w:r w:rsidRPr="00D7074D">
        <w:rPr>
          <w:b/>
          <w:sz w:val="32"/>
          <w:szCs w:val="32"/>
        </w:rPr>
        <w:t xml:space="preserve"> BOR s.r.o., Silo Žamberk-Zemědělská 1518, 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564 01 Žamberk</w:t>
      </w:r>
    </w:p>
    <w:p w:rsidR="00041D94" w:rsidRDefault="00041D94" w:rsidP="00041D94">
      <w:pPr>
        <w:rPr>
          <w:b/>
          <w:sz w:val="32"/>
          <w:szCs w:val="32"/>
        </w:rPr>
      </w:pPr>
    </w:p>
    <w:p w:rsidR="00D7074D" w:rsidRDefault="00D7074D" w:rsidP="00041D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Zaměstnavatel: </w:t>
      </w:r>
    </w:p>
    <w:p w:rsidR="00D7074D" w:rsidRDefault="00D7074D" w:rsidP="00D7074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BOR,</w:t>
      </w:r>
      <w:r w:rsidRPr="00D7074D">
        <w:rPr>
          <w:b/>
          <w:sz w:val="32"/>
          <w:szCs w:val="32"/>
        </w:rPr>
        <w:t>s.r.o</w:t>
      </w:r>
      <w:proofErr w:type="spellEnd"/>
      <w:r w:rsidRPr="00D7074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,</w:t>
      </w:r>
      <w:r w:rsidRPr="00D7074D">
        <w:rPr>
          <w:b/>
          <w:sz w:val="32"/>
          <w:szCs w:val="32"/>
        </w:rPr>
        <w:t xml:space="preserve"> </w:t>
      </w:r>
      <w:proofErr w:type="gramStart"/>
      <w:r w:rsidRPr="00D7074D">
        <w:rPr>
          <w:b/>
          <w:sz w:val="32"/>
          <w:szCs w:val="32"/>
        </w:rPr>
        <w:t>č.p.</w:t>
      </w:r>
      <w:proofErr w:type="gramEnd"/>
      <w:r w:rsidRPr="00D7074D">
        <w:rPr>
          <w:b/>
          <w:sz w:val="32"/>
          <w:szCs w:val="32"/>
        </w:rPr>
        <w:t xml:space="preserve"> 1182, 273 51 Unhošť</w:t>
      </w:r>
      <w:r>
        <w:rPr>
          <w:b/>
          <w:sz w:val="32"/>
          <w:szCs w:val="32"/>
        </w:rPr>
        <w:t xml:space="preserve">, </w:t>
      </w:r>
      <w:r w:rsidRPr="00D7074D">
        <w:rPr>
          <w:b/>
          <w:sz w:val="32"/>
          <w:szCs w:val="32"/>
        </w:rPr>
        <w:t>IČO 49286854   </w:t>
      </w:r>
    </w:p>
    <w:p w:rsidR="00D7074D" w:rsidRPr="00D7074D" w:rsidRDefault="00D7074D" w:rsidP="00D7074D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>      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  <w:u w:val="single"/>
        </w:rPr>
        <w:t>Nástup:</w:t>
      </w:r>
      <w:r w:rsidRPr="00D7074D">
        <w:rPr>
          <w:b/>
          <w:sz w:val="32"/>
          <w:szCs w:val="32"/>
        </w:rPr>
        <w:t xml:space="preserve"> IHNED</w:t>
      </w:r>
    </w:p>
    <w:p w:rsidR="00041D94" w:rsidRPr="00D7074D" w:rsidRDefault="00041D94" w:rsidP="00041D94">
      <w:pPr>
        <w:rPr>
          <w:b/>
          <w:sz w:val="32"/>
          <w:szCs w:val="32"/>
        </w:rPr>
      </w:pP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  <w:u w:val="single"/>
        </w:rPr>
        <w:t>Kontaktní osoba:</w:t>
      </w:r>
      <w:r w:rsidRPr="00D7074D">
        <w:rPr>
          <w:b/>
          <w:sz w:val="32"/>
          <w:szCs w:val="32"/>
        </w:rPr>
        <w:t xml:space="preserve"> Michaela Patočková, vedoucí sila, </w:t>
      </w:r>
    </w:p>
    <w:p w:rsidR="00041D94" w:rsidRPr="00D7074D" w:rsidRDefault="00041D94" w:rsidP="00041D94">
      <w:pPr>
        <w:rPr>
          <w:b/>
          <w:sz w:val="32"/>
          <w:szCs w:val="32"/>
        </w:rPr>
      </w:pPr>
      <w:r w:rsidRPr="00D7074D">
        <w:rPr>
          <w:b/>
          <w:sz w:val="32"/>
          <w:szCs w:val="32"/>
        </w:rPr>
        <w:t xml:space="preserve">tel.: 727 814 232,  </w:t>
      </w:r>
      <w:hyperlink r:id="rId7" w:history="1">
        <w:r w:rsidRPr="00D7074D">
          <w:rPr>
            <w:rStyle w:val="Hypertextovodkaz"/>
            <w:b/>
            <w:sz w:val="32"/>
            <w:szCs w:val="32"/>
          </w:rPr>
          <w:t>patockova.michaela@bor-sro.cz</w:t>
        </w:r>
      </w:hyperlink>
      <w:r w:rsidRPr="00D7074D">
        <w:rPr>
          <w:b/>
          <w:sz w:val="32"/>
          <w:szCs w:val="32"/>
        </w:rPr>
        <w:t xml:space="preserve"> </w:t>
      </w:r>
    </w:p>
    <w:p w:rsidR="009D1FDE" w:rsidRPr="00D7074D" w:rsidRDefault="009D1FDE" w:rsidP="00041D94">
      <w:pPr>
        <w:rPr>
          <w:b/>
          <w:sz w:val="32"/>
          <w:szCs w:val="32"/>
        </w:rPr>
      </w:pPr>
    </w:p>
    <w:p w:rsidR="00A54C19" w:rsidRPr="009D1FDE" w:rsidRDefault="001F3283" w:rsidP="00041D94">
      <w:pPr>
        <w:rPr>
          <w:sz w:val="36"/>
          <w:szCs w:val="36"/>
        </w:rPr>
      </w:pPr>
      <w:hyperlink r:id="rId8" w:history="1">
        <w:r w:rsidR="009D1FDE" w:rsidRPr="00D7074D">
          <w:rPr>
            <w:rStyle w:val="Hypertextovodkaz"/>
            <w:sz w:val="32"/>
            <w:szCs w:val="32"/>
          </w:rPr>
          <w:t>http://www.bor-sro.cz/kariera</w:t>
        </w:r>
      </w:hyperlink>
      <w:r w:rsidR="009D1FDE" w:rsidRPr="009D1FDE">
        <w:rPr>
          <w:sz w:val="36"/>
          <w:szCs w:val="36"/>
        </w:rPr>
        <w:t xml:space="preserve"> </w:t>
      </w:r>
    </w:p>
    <w:sectPr w:rsidR="00A54C19" w:rsidRPr="009D1FDE" w:rsidSect="00EB2D6D">
      <w:headerReference w:type="default" r:id="rId9"/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83" w:rsidRDefault="001F3283">
      <w:r>
        <w:separator/>
      </w:r>
    </w:p>
  </w:endnote>
  <w:endnote w:type="continuationSeparator" w:id="0">
    <w:p w:rsidR="001F3283" w:rsidRDefault="001F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83" w:rsidRDefault="001F3283">
      <w:r>
        <w:separator/>
      </w:r>
    </w:p>
  </w:footnote>
  <w:footnote w:type="continuationSeparator" w:id="0">
    <w:p w:rsidR="001F3283" w:rsidRDefault="001F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19" w:rsidRDefault="00E20C81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-121285</wp:posOffset>
          </wp:positionV>
          <wp:extent cx="1024255" cy="674370"/>
          <wp:effectExtent l="0" t="0" r="4445" b="0"/>
          <wp:wrapNone/>
          <wp:docPr id="1" name="obrázek 2" descr="bo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o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05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18"/>
    <w:rsid w:val="00016638"/>
    <w:rsid w:val="00041D94"/>
    <w:rsid w:val="000542BD"/>
    <w:rsid w:val="00074B6D"/>
    <w:rsid w:val="00082636"/>
    <w:rsid w:val="0009579F"/>
    <w:rsid w:val="000B4D57"/>
    <w:rsid w:val="000E0B42"/>
    <w:rsid w:val="000E2FA8"/>
    <w:rsid w:val="000F4E56"/>
    <w:rsid w:val="001071FC"/>
    <w:rsid w:val="00113531"/>
    <w:rsid w:val="00120096"/>
    <w:rsid w:val="00143B33"/>
    <w:rsid w:val="001B6DFD"/>
    <w:rsid w:val="001F3283"/>
    <w:rsid w:val="001F5E67"/>
    <w:rsid w:val="00202953"/>
    <w:rsid w:val="00215640"/>
    <w:rsid w:val="002207C8"/>
    <w:rsid w:val="00227874"/>
    <w:rsid w:val="00253FE5"/>
    <w:rsid w:val="002623CE"/>
    <w:rsid w:val="0027685D"/>
    <w:rsid w:val="00280F9B"/>
    <w:rsid w:val="0028651F"/>
    <w:rsid w:val="002A2767"/>
    <w:rsid w:val="002A6B4D"/>
    <w:rsid w:val="002A6F52"/>
    <w:rsid w:val="002B514E"/>
    <w:rsid w:val="002E5B63"/>
    <w:rsid w:val="002E711E"/>
    <w:rsid w:val="003237F0"/>
    <w:rsid w:val="00340262"/>
    <w:rsid w:val="00352BDE"/>
    <w:rsid w:val="00375C31"/>
    <w:rsid w:val="003866FB"/>
    <w:rsid w:val="003A5F2C"/>
    <w:rsid w:val="003F43FD"/>
    <w:rsid w:val="00425410"/>
    <w:rsid w:val="00432336"/>
    <w:rsid w:val="004333C5"/>
    <w:rsid w:val="00437CEB"/>
    <w:rsid w:val="00443DCB"/>
    <w:rsid w:val="00470F4E"/>
    <w:rsid w:val="00472A1B"/>
    <w:rsid w:val="004764F5"/>
    <w:rsid w:val="0048451B"/>
    <w:rsid w:val="004B244A"/>
    <w:rsid w:val="004B60B7"/>
    <w:rsid w:val="004F0510"/>
    <w:rsid w:val="004F3E93"/>
    <w:rsid w:val="00505676"/>
    <w:rsid w:val="00530A5A"/>
    <w:rsid w:val="00545318"/>
    <w:rsid w:val="00551EDB"/>
    <w:rsid w:val="005669F8"/>
    <w:rsid w:val="00597A2F"/>
    <w:rsid w:val="005A52BA"/>
    <w:rsid w:val="005A701E"/>
    <w:rsid w:val="00605A67"/>
    <w:rsid w:val="00617CE5"/>
    <w:rsid w:val="00632C15"/>
    <w:rsid w:val="0063339D"/>
    <w:rsid w:val="00634140"/>
    <w:rsid w:val="006370A0"/>
    <w:rsid w:val="00674ED6"/>
    <w:rsid w:val="0068100A"/>
    <w:rsid w:val="006A2433"/>
    <w:rsid w:val="006B7B29"/>
    <w:rsid w:val="006C48BA"/>
    <w:rsid w:val="006F14CE"/>
    <w:rsid w:val="006F2843"/>
    <w:rsid w:val="00700850"/>
    <w:rsid w:val="007551F7"/>
    <w:rsid w:val="00770B1E"/>
    <w:rsid w:val="007A07BC"/>
    <w:rsid w:val="007F7A10"/>
    <w:rsid w:val="00814ED4"/>
    <w:rsid w:val="00834AE2"/>
    <w:rsid w:val="00834DDB"/>
    <w:rsid w:val="00860BFB"/>
    <w:rsid w:val="0087114C"/>
    <w:rsid w:val="00871C57"/>
    <w:rsid w:val="00880058"/>
    <w:rsid w:val="008A0575"/>
    <w:rsid w:val="008B691F"/>
    <w:rsid w:val="008C5BA9"/>
    <w:rsid w:val="008C6408"/>
    <w:rsid w:val="008F18BD"/>
    <w:rsid w:val="00902E5E"/>
    <w:rsid w:val="009101FC"/>
    <w:rsid w:val="009247A7"/>
    <w:rsid w:val="0094640A"/>
    <w:rsid w:val="00952C00"/>
    <w:rsid w:val="0095354A"/>
    <w:rsid w:val="009549B1"/>
    <w:rsid w:val="0096161A"/>
    <w:rsid w:val="009A2D80"/>
    <w:rsid w:val="009A619D"/>
    <w:rsid w:val="009B2E6F"/>
    <w:rsid w:val="009B4FD0"/>
    <w:rsid w:val="009D1FDE"/>
    <w:rsid w:val="009D6C13"/>
    <w:rsid w:val="009D710C"/>
    <w:rsid w:val="009E7D18"/>
    <w:rsid w:val="00A129A3"/>
    <w:rsid w:val="00A443AF"/>
    <w:rsid w:val="00A54C19"/>
    <w:rsid w:val="00AC5E97"/>
    <w:rsid w:val="00AF2F61"/>
    <w:rsid w:val="00B12920"/>
    <w:rsid w:val="00B1378D"/>
    <w:rsid w:val="00B161A6"/>
    <w:rsid w:val="00B247C7"/>
    <w:rsid w:val="00B43DC6"/>
    <w:rsid w:val="00B441FD"/>
    <w:rsid w:val="00B519D3"/>
    <w:rsid w:val="00B94C88"/>
    <w:rsid w:val="00BB20EA"/>
    <w:rsid w:val="00BB2889"/>
    <w:rsid w:val="00BD77B8"/>
    <w:rsid w:val="00C213E2"/>
    <w:rsid w:val="00C21A1B"/>
    <w:rsid w:val="00C21B69"/>
    <w:rsid w:val="00C25BC4"/>
    <w:rsid w:val="00C33D10"/>
    <w:rsid w:val="00C523A7"/>
    <w:rsid w:val="00C60D1C"/>
    <w:rsid w:val="00C63BA5"/>
    <w:rsid w:val="00C74DF0"/>
    <w:rsid w:val="00CC1741"/>
    <w:rsid w:val="00CC3FAE"/>
    <w:rsid w:val="00D050D0"/>
    <w:rsid w:val="00D2457E"/>
    <w:rsid w:val="00D7074D"/>
    <w:rsid w:val="00D74EE9"/>
    <w:rsid w:val="00DA0427"/>
    <w:rsid w:val="00DC1DD1"/>
    <w:rsid w:val="00DD0FC4"/>
    <w:rsid w:val="00DE2E05"/>
    <w:rsid w:val="00DE4F27"/>
    <w:rsid w:val="00DE7DE8"/>
    <w:rsid w:val="00E061C0"/>
    <w:rsid w:val="00E15407"/>
    <w:rsid w:val="00E20C81"/>
    <w:rsid w:val="00E236E3"/>
    <w:rsid w:val="00E506FC"/>
    <w:rsid w:val="00E51976"/>
    <w:rsid w:val="00E73883"/>
    <w:rsid w:val="00E929D0"/>
    <w:rsid w:val="00EA4EC9"/>
    <w:rsid w:val="00EB114C"/>
    <w:rsid w:val="00EB2D6D"/>
    <w:rsid w:val="00EE3A8D"/>
    <w:rsid w:val="00EF084E"/>
    <w:rsid w:val="00EF5756"/>
    <w:rsid w:val="00F00109"/>
    <w:rsid w:val="00F56581"/>
    <w:rsid w:val="00FA20F9"/>
    <w:rsid w:val="00FB40DB"/>
    <w:rsid w:val="00FC0E95"/>
    <w:rsid w:val="00FD34B0"/>
    <w:rsid w:val="00FF530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49113A-0581-4389-8AD5-C907E1DD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D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EB2D6D"/>
    <w:pPr>
      <w:jc w:val="center"/>
    </w:pPr>
    <w:rPr>
      <w:sz w:val="28"/>
    </w:rPr>
  </w:style>
  <w:style w:type="character" w:customStyle="1" w:styleId="NzevChar">
    <w:name w:val="Název Char"/>
    <w:link w:val="Nzev"/>
    <w:uiPriority w:val="99"/>
    <w:locked/>
    <w:rsid w:val="00B247C7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EB2D6D"/>
    <w:pPr>
      <w:tabs>
        <w:tab w:val="left" w:pos="720"/>
        <w:tab w:val="right" w:leader="dot" w:pos="9000"/>
      </w:tabs>
      <w:spacing w:line="360" w:lineRule="auto"/>
      <w:jc w:val="both"/>
    </w:pPr>
    <w:rPr>
      <w:rFonts w:ascii="Tahoma" w:hAnsi="Tahoma" w:cs="Tahoma"/>
      <w:sz w:val="18"/>
    </w:rPr>
  </w:style>
  <w:style w:type="character" w:customStyle="1" w:styleId="ZkladntextChar">
    <w:name w:val="Základní text Char"/>
    <w:link w:val="Zkladntext"/>
    <w:uiPriority w:val="99"/>
    <w:semiHidden/>
    <w:locked/>
    <w:rsid w:val="00B247C7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EB2D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247C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B2D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247C7"/>
    <w:rPr>
      <w:rFonts w:cs="Times New Roman"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rsid w:val="00DC1DD1"/>
    <w:pPr>
      <w:jc w:val="center"/>
    </w:pPr>
    <w:rPr>
      <w:b/>
      <w:sz w:val="36"/>
      <w:szCs w:val="20"/>
    </w:rPr>
  </w:style>
  <w:style w:type="character" w:customStyle="1" w:styleId="PodtitulChar">
    <w:name w:val="Podtitul Char"/>
    <w:link w:val="Podtitul"/>
    <w:uiPriority w:val="99"/>
    <w:locked/>
    <w:rsid w:val="00B247C7"/>
    <w:rPr>
      <w:rFonts w:ascii="Cambria" w:hAnsi="Cambria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A20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247C7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BD77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1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-sro.cz/karier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ockova.michaela@bor-s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>B O R , s. r. o. Choceň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subject/>
  <dc:creator>Haková Irena</dc:creator>
  <cp:keywords/>
  <dc:description/>
  <cp:lastModifiedBy>Místostarosta</cp:lastModifiedBy>
  <cp:revision>2</cp:revision>
  <cp:lastPrinted>2017-03-13T06:54:00Z</cp:lastPrinted>
  <dcterms:created xsi:type="dcterms:W3CDTF">2019-11-22T15:52:00Z</dcterms:created>
  <dcterms:modified xsi:type="dcterms:W3CDTF">2019-11-22T15:52:00Z</dcterms:modified>
</cp:coreProperties>
</file>